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4F" w:rsidRDefault="00E6694F" w:rsidP="00E6694F">
      <w:pPr>
        <w:tabs>
          <w:tab w:val="left" w:pos="472"/>
        </w:tabs>
        <w:rPr>
          <w:rFonts w:ascii="黑体" w:eastAsia="黑体" w:hAnsi="黑体" w:cs="黑体" w:hint="eastAsia"/>
          <w:color w:val="000000"/>
          <w:kern w:val="0"/>
          <w:sz w:val="30"/>
          <w:szCs w:val="30"/>
        </w:rPr>
      </w:pPr>
      <w:r w:rsidRPr="00E6694F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附件：</w:t>
      </w:r>
    </w:p>
    <w:p w:rsidR="00E6694F" w:rsidRPr="00E6694F" w:rsidRDefault="00E6694F" w:rsidP="00E6694F">
      <w:pPr>
        <w:tabs>
          <w:tab w:val="left" w:pos="472"/>
        </w:tabs>
        <w:jc w:val="center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E6694F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2021年</w:t>
      </w:r>
      <w:r w:rsidRPr="00E6694F">
        <w:rPr>
          <w:rFonts w:ascii="方正小标宋简体" w:eastAsia="方正小标宋简体" w:hAnsi="方正小标宋简体" w:cs="方正小标宋简体" w:hint="eastAsia"/>
          <w:color w:val="000000"/>
          <w:kern w:val="0"/>
          <w:sz w:val="30"/>
          <w:szCs w:val="30"/>
        </w:rPr>
        <w:t>弋江区编外聘用工作人员招聘拟进入体检人员名单</w:t>
      </w:r>
    </w:p>
    <w:tbl>
      <w:tblPr>
        <w:tblW w:w="8558" w:type="dxa"/>
        <w:tblBorders>
          <w:top w:val="singl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99"/>
        <w:gridCol w:w="2817"/>
        <w:gridCol w:w="2321"/>
        <w:gridCol w:w="2321"/>
      </w:tblGrid>
      <w:tr w:rsidR="00E6694F" w:rsidRPr="00E6694F" w:rsidTr="00DB441E">
        <w:trPr>
          <w:trHeight w:val="469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报考岗位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准考证号码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总成绩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勤务A类辅警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2101010104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77.18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2101010207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75.16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2101010107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74.6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2101010301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74.4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2101010203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72.62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2101010217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72.42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2101010225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71.3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2101010216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</w:tr>
      <w:tr w:rsidR="00E6694F" w:rsidRPr="00E6694F" w:rsidTr="00DB441E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ind w:firstLineChars="200" w:firstLine="480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2101010103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70.12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2101010210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70.04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2101010118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69.76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2101010224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69.72</w:t>
            </w:r>
          </w:p>
        </w:tc>
      </w:tr>
      <w:tr w:rsidR="00E6694F" w:rsidRPr="00E6694F" w:rsidTr="00DB441E">
        <w:trPr>
          <w:trHeight w:val="4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报考岗位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准考证号码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总成绩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勤务B类辅警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2101020311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76.8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2101020321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76.7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2101020307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76.62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2101020424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75.1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2101020417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74.72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2101020309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74.48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2101020313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73.88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2101020305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73.32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2101020324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72.7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2101020322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72.18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2101020430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71.7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2101020310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70.84</w:t>
            </w:r>
          </w:p>
        </w:tc>
      </w:tr>
      <w:tr w:rsidR="00E6694F" w:rsidRPr="00E6694F" w:rsidTr="00DB441E">
        <w:trPr>
          <w:trHeight w:val="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报考岗位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准考证号码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总成绩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技术类辅警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2101030511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78.74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2101030512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77.98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2101030506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77.12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2101030529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75.96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2101030519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75.64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2101030504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74.98</w:t>
            </w:r>
          </w:p>
        </w:tc>
      </w:tr>
      <w:tr w:rsidR="00E6694F" w:rsidRPr="00E6694F" w:rsidTr="00DB441E">
        <w:trPr>
          <w:trHeight w:val="4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报考岗位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准考证号码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总成绩</w:t>
            </w:r>
          </w:p>
        </w:tc>
      </w:tr>
      <w:tr w:rsidR="00E6694F" w:rsidRPr="00E6694F" w:rsidTr="00DB441E">
        <w:trPr>
          <w:trHeight w:val="4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城管协管员</w:t>
            </w:r>
          </w:p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（一）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2102010607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78.65</w:t>
            </w:r>
          </w:p>
        </w:tc>
      </w:tr>
      <w:tr w:rsidR="00E6694F" w:rsidRPr="00E6694F" w:rsidTr="00DB441E">
        <w:trPr>
          <w:trHeight w:val="4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报考岗位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准考证号码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总成绩</w:t>
            </w:r>
          </w:p>
        </w:tc>
      </w:tr>
      <w:tr w:rsidR="00E6694F" w:rsidRPr="00E6694F" w:rsidTr="00DB441E">
        <w:trPr>
          <w:trHeight w:val="4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城管协管员</w:t>
            </w:r>
          </w:p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（二）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2102020611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75.65</w:t>
            </w:r>
          </w:p>
        </w:tc>
      </w:tr>
      <w:tr w:rsidR="00E6694F" w:rsidRPr="00E6694F" w:rsidTr="00DB441E">
        <w:trPr>
          <w:trHeight w:val="4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报考岗位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准考证号码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总成绩</w:t>
            </w:r>
          </w:p>
        </w:tc>
      </w:tr>
      <w:tr w:rsidR="00E6694F" w:rsidRPr="00E6694F" w:rsidTr="00DB441E">
        <w:trPr>
          <w:trHeight w:val="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城管协管员</w:t>
            </w:r>
          </w:p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2102030804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78.7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2102030825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78.35</w:t>
            </w:r>
          </w:p>
        </w:tc>
      </w:tr>
      <w:tr w:rsidR="00E6694F" w:rsidRPr="00E6694F" w:rsidTr="00DB441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2102030826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77.5</w:t>
            </w:r>
          </w:p>
        </w:tc>
      </w:tr>
      <w:tr w:rsidR="00E6694F" w:rsidRPr="00E6694F" w:rsidTr="00DB441E">
        <w:trPr>
          <w:trHeight w:val="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2102030817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94F" w:rsidRPr="00E6694F" w:rsidRDefault="00E6694F" w:rsidP="00E669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E669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76.85</w:t>
            </w:r>
          </w:p>
        </w:tc>
      </w:tr>
    </w:tbl>
    <w:p w:rsidR="00740489" w:rsidRDefault="00740489"/>
    <w:sectPr w:rsidR="0074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89" w:rsidRDefault="00740489" w:rsidP="00E6694F">
      <w:r>
        <w:separator/>
      </w:r>
    </w:p>
  </w:endnote>
  <w:endnote w:type="continuationSeparator" w:id="1">
    <w:p w:rsidR="00740489" w:rsidRDefault="00740489" w:rsidP="00E6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89" w:rsidRDefault="00740489" w:rsidP="00E6694F">
      <w:r>
        <w:separator/>
      </w:r>
    </w:p>
  </w:footnote>
  <w:footnote w:type="continuationSeparator" w:id="1">
    <w:p w:rsidR="00740489" w:rsidRDefault="00740489" w:rsidP="00E66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EEC"/>
    <w:rsid w:val="00114EEC"/>
    <w:rsid w:val="00740489"/>
    <w:rsid w:val="00E6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9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>HP Inc.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韩天</dc:creator>
  <cp:keywords/>
  <dc:description/>
  <cp:lastModifiedBy>韩天</cp:lastModifiedBy>
  <cp:revision>3</cp:revision>
  <dcterms:created xsi:type="dcterms:W3CDTF">2021-03-15T02:29:00Z</dcterms:created>
  <dcterms:modified xsi:type="dcterms:W3CDTF">2021-03-15T02:30:00Z</dcterms:modified>
</cp:coreProperties>
</file>