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FC" w:rsidRPr="009B4A6D" w:rsidRDefault="00DE070C">
      <w:pPr>
        <w:widowControl/>
        <w:spacing w:line="52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9B4A6D">
        <w:rPr>
          <w:rFonts w:ascii="仿宋_GB2312" w:eastAsia="仿宋_GB2312" w:hAnsi="宋体" w:cs="宋体" w:hint="eastAsia"/>
          <w:kern w:val="0"/>
          <w:sz w:val="28"/>
          <w:szCs w:val="28"/>
        </w:rPr>
        <w:t>附件：</w:t>
      </w:r>
    </w:p>
    <w:p w:rsidR="00000000" w:rsidRPr="00F706FC" w:rsidRDefault="00DE070C">
      <w:pPr>
        <w:widowControl/>
        <w:spacing w:line="520" w:lineRule="exact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F706FC">
        <w:rPr>
          <w:rFonts w:ascii="方正小标宋简体" w:eastAsia="方正小标宋简体" w:hAnsi="宋体" w:cs="宋体" w:hint="eastAsia"/>
          <w:kern w:val="0"/>
          <w:sz w:val="36"/>
          <w:szCs w:val="36"/>
        </w:rPr>
        <w:t>2021</w:t>
      </w:r>
      <w:r w:rsidRPr="00F706FC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年弋江区编外聘用工作人员招聘拟聘用</w:t>
      </w:r>
    </w:p>
    <w:p w:rsidR="00000000" w:rsidRPr="00F706FC" w:rsidRDefault="00DE070C">
      <w:pPr>
        <w:widowControl/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F706FC">
        <w:rPr>
          <w:rFonts w:ascii="方正小标宋简体" w:eastAsia="方正小标宋简体" w:hAnsi="宋体" w:cs="宋体" w:hint="eastAsia"/>
          <w:kern w:val="0"/>
          <w:sz w:val="36"/>
          <w:szCs w:val="36"/>
        </w:rPr>
        <w:t>人员名单</w:t>
      </w:r>
      <w:r w:rsidRPr="00F706FC">
        <w:rPr>
          <w:rFonts w:ascii="方正小标宋简体" w:eastAsia="方正小标宋简体" w:hAnsi="宋体" w:cs="宋体" w:hint="eastAsia"/>
          <w:kern w:val="0"/>
          <w:sz w:val="36"/>
          <w:szCs w:val="36"/>
        </w:rPr>
        <w:t>（第二批）</w:t>
      </w:r>
    </w:p>
    <w:p w:rsidR="00F706FC" w:rsidRDefault="00F706FC">
      <w:pPr>
        <w:widowControl/>
        <w:spacing w:line="520" w:lineRule="exact"/>
        <w:jc w:val="center"/>
        <w:rPr>
          <w:rFonts w:ascii="仿宋_GB2312" w:eastAsia="仿宋_GB2312" w:hAnsi="宋体" w:cs="宋体"/>
          <w:kern w:val="0"/>
          <w:sz w:val="36"/>
          <w:szCs w:val="36"/>
        </w:rPr>
      </w:pPr>
    </w:p>
    <w:tbl>
      <w:tblPr>
        <w:tblStyle w:val="a8"/>
        <w:tblW w:w="4998" w:type="pct"/>
        <w:tblInd w:w="0" w:type="dxa"/>
        <w:tblLook w:val="0000"/>
      </w:tblPr>
      <w:tblGrid>
        <w:gridCol w:w="1725"/>
        <w:gridCol w:w="2916"/>
        <w:gridCol w:w="3884"/>
      </w:tblGrid>
      <w:tr w:rsidR="00000000">
        <w:trPr>
          <w:trHeight w:val="509"/>
        </w:trPr>
        <w:tc>
          <w:tcPr>
            <w:tcW w:w="1011" w:type="pct"/>
          </w:tcPr>
          <w:p w:rsidR="00000000" w:rsidRDefault="00DE070C">
            <w:pPr>
              <w:spacing w:line="1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10" w:type="pct"/>
          </w:tcPr>
          <w:p w:rsidR="00000000" w:rsidRDefault="00DE070C">
            <w:pPr>
              <w:spacing w:line="1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2278" w:type="pct"/>
            <w:vAlign w:val="center"/>
          </w:tcPr>
          <w:p w:rsidR="00000000" w:rsidRDefault="00DE070C">
            <w:pPr>
              <w:widowControl/>
              <w:spacing w:line="180" w:lineRule="atLeas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</w:tr>
      <w:tr w:rsidR="00000000">
        <w:trPr>
          <w:trHeight w:val="329"/>
        </w:trPr>
        <w:tc>
          <w:tcPr>
            <w:tcW w:w="1011" w:type="pct"/>
          </w:tcPr>
          <w:p w:rsidR="00000000" w:rsidRDefault="00DE070C">
            <w:pPr>
              <w:spacing w:line="1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10" w:type="pct"/>
            <w:vAlign w:val="center"/>
          </w:tcPr>
          <w:p w:rsidR="00000000" w:rsidRDefault="00DE070C">
            <w:pPr>
              <w:widowControl/>
              <w:spacing w:line="1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勤务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类辅警</w:t>
            </w:r>
          </w:p>
        </w:tc>
        <w:tc>
          <w:tcPr>
            <w:tcW w:w="2278" w:type="pct"/>
            <w:vAlign w:val="center"/>
          </w:tcPr>
          <w:p w:rsidR="00000000" w:rsidRDefault="00DE0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万常峰</w:t>
            </w:r>
          </w:p>
        </w:tc>
      </w:tr>
      <w:tr w:rsidR="00000000">
        <w:trPr>
          <w:trHeight w:val="624"/>
        </w:trPr>
        <w:tc>
          <w:tcPr>
            <w:tcW w:w="1011" w:type="pct"/>
          </w:tcPr>
          <w:p w:rsidR="00000000" w:rsidRDefault="00DE070C">
            <w:pPr>
              <w:spacing w:line="1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10" w:type="pct"/>
            <w:vMerge w:val="restart"/>
            <w:vAlign w:val="center"/>
          </w:tcPr>
          <w:p w:rsidR="00000000" w:rsidRDefault="00DE070C">
            <w:pPr>
              <w:widowControl/>
              <w:spacing w:line="180" w:lineRule="atLeast"/>
              <w:ind w:firstLineChars="131" w:firstLine="419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勤务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类辅警</w:t>
            </w:r>
          </w:p>
        </w:tc>
        <w:tc>
          <w:tcPr>
            <w:tcW w:w="2278" w:type="pct"/>
            <w:vAlign w:val="center"/>
          </w:tcPr>
          <w:p w:rsidR="00000000" w:rsidRDefault="00DE0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徐东东</w:t>
            </w:r>
          </w:p>
        </w:tc>
      </w:tr>
      <w:tr w:rsidR="00000000">
        <w:trPr>
          <w:trHeight w:val="624"/>
        </w:trPr>
        <w:tc>
          <w:tcPr>
            <w:tcW w:w="1011" w:type="pct"/>
          </w:tcPr>
          <w:p w:rsidR="00000000" w:rsidRDefault="00DE070C">
            <w:pPr>
              <w:spacing w:line="18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10" w:type="pct"/>
            <w:vMerge/>
            <w:vAlign w:val="center"/>
          </w:tcPr>
          <w:p w:rsidR="00000000" w:rsidRDefault="00DE070C">
            <w:pPr>
              <w:widowControl/>
              <w:spacing w:line="180" w:lineRule="atLeast"/>
              <w:jc w:val="center"/>
              <w:textAlignment w:val="bottom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78" w:type="pct"/>
            <w:vAlign w:val="center"/>
          </w:tcPr>
          <w:p w:rsidR="00000000" w:rsidRDefault="00DE07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张培成</w:t>
            </w:r>
          </w:p>
        </w:tc>
      </w:tr>
    </w:tbl>
    <w:p w:rsidR="00000000" w:rsidRDefault="00DE070C">
      <w:pPr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000000" w:rsidRDefault="00DE070C">
      <w:pPr>
        <w:widowControl/>
        <w:wordWrap w:val="0"/>
        <w:spacing w:before="100" w:beforeAutospacing="1" w:after="100" w:afterAutospacing="1" w:line="480" w:lineRule="auto"/>
        <w:ind w:right="160"/>
        <w:jc w:val="left"/>
        <w:rPr>
          <w:rFonts w:hint="eastAsia"/>
          <w:kern w:val="0"/>
        </w:rPr>
      </w:pPr>
    </w:p>
    <w:p w:rsidR="00DE070C" w:rsidRDefault="00DE070C">
      <w:pPr>
        <w:widowControl/>
        <w:ind w:right="159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sectPr w:rsidR="00DE070C">
      <w:headerReference w:type="default" r:id="rId6"/>
      <w:footerReference w:type="even" r:id="rId7"/>
      <w:pgSz w:w="11906" w:h="16838"/>
      <w:pgMar w:top="737" w:right="1797" w:bottom="369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70C" w:rsidRDefault="00DE070C">
      <w:r>
        <w:separator/>
      </w:r>
    </w:p>
  </w:endnote>
  <w:endnote w:type="continuationSeparator" w:id="1">
    <w:p w:rsidR="00DE070C" w:rsidRDefault="00DE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070C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DE07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70C" w:rsidRDefault="00DE070C">
      <w:r>
        <w:separator/>
      </w:r>
    </w:p>
  </w:footnote>
  <w:footnote w:type="continuationSeparator" w:id="1">
    <w:p w:rsidR="00DE070C" w:rsidRDefault="00DE0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E070C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A16"/>
    <w:rsid w:val="00030593"/>
    <w:rsid w:val="000425E2"/>
    <w:rsid w:val="000432CB"/>
    <w:rsid w:val="00050B63"/>
    <w:rsid w:val="00067079"/>
    <w:rsid w:val="00070621"/>
    <w:rsid w:val="00070731"/>
    <w:rsid w:val="000A0513"/>
    <w:rsid w:val="000A585E"/>
    <w:rsid w:val="001073FA"/>
    <w:rsid w:val="00120008"/>
    <w:rsid w:val="00143C2D"/>
    <w:rsid w:val="0015034A"/>
    <w:rsid w:val="00152EC8"/>
    <w:rsid w:val="00153DE6"/>
    <w:rsid w:val="001657E8"/>
    <w:rsid w:val="00172775"/>
    <w:rsid w:val="00180721"/>
    <w:rsid w:val="001979DD"/>
    <w:rsid w:val="001A16B5"/>
    <w:rsid w:val="001C0B3B"/>
    <w:rsid w:val="001C1752"/>
    <w:rsid w:val="001E3A44"/>
    <w:rsid w:val="001E706E"/>
    <w:rsid w:val="00200277"/>
    <w:rsid w:val="002125ED"/>
    <w:rsid w:val="0021507C"/>
    <w:rsid w:val="00215B76"/>
    <w:rsid w:val="002313A0"/>
    <w:rsid w:val="00231CDA"/>
    <w:rsid w:val="00247DAF"/>
    <w:rsid w:val="00265592"/>
    <w:rsid w:val="00276437"/>
    <w:rsid w:val="0029108D"/>
    <w:rsid w:val="002941F9"/>
    <w:rsid w:val="00294620"/>
    <w:rsid w:val="00304B51"/>
    <w:rsid w:val="00311D45"/>
    <w:rsid w:val="00317626"/>
    <w:rsid w:val="00322057"/>
    <w:rsid w:val="003303F7"/>
    <w:rsid w:val="00330DB6"/>
    <w:rsid w:val="00331F37"/>
    <w:rsid w:val="00335F9F"/>
    <w:rsid w:val="00344141"/>
    <w:rsid w:val="00355441"/>
    <w:rsid w:val="0035672A"/>
    <w:rsid w:val="00386533"/>
    <w:rsid w:val="003A2C43"/>
    <w:rsid w:val="003D2C56"/>
    <w:rsid w:val="003E72F5"/>
    <w:rsid w:val="00406E1B"/>
    <w:rsid w:val="004253DE"/>
    <w:rsid w:val="004538F2"/>
    <w:rsid w:val="00492143"/>
    <w:rsid w:val="004D73F6"/>
    <w:rsid w:val="004E1DF1"/>
    <w:rsid w:val="004E37A3"/>
    <w:rsid w:val="004F10AE"/>
    <w:rsid w:val="00510969"/>
    <w:rsid w:val="00520D1E"/>
    <w:rsid w:val="00546998"/>
    <w:rsid w:val="005955A5"/>
    <w:rsid w:val="0059581F"/>
    <w:rsid w:val="005C5800"/>
    <w:rsid w:val="005E7C11"/>
    <w:rsid w:val="00604811"/>
    <w:rsid w:val="0064563C"/>
    <w:rsid w:val="006704F0"/>
    <w:rsid w:val="00676BA3"/>
    <w:rsid w:val="00683BFC"/>
    <w:rsid w:val="006876D8"/>
    <w:rsid w:val="006B5C79"/>
    <w:rsid w:val="006B5FF8"/>
    <w:rsid w:val="006D1087"/>
    <w:rsid w:val="006D5184"/>
    <w:rsid w:val="006E1208"/>
    <w:rsid w:val="006E5404"/>
    <w:rsid w:val="007341B9"/>
    <w:rsid w:val="0075083D"/>
    <w:rsid w:val="0078312C"/>
    <w:rsid w:val="00791D07"/>
    <w:rsid w:val="007A0034"/>
    <w:rsid w:val="007B3F1F"/>
    <w:rsid w:val="007C0AAC"/>
    <w:rsid w:val="007D3349"/>
    <w:rsid w:val="0081363E"/>
    <w:rsid w:val="008378C5"/>
    <w:rsid w:val="00841C4D"/>
    <w:rsid w:val="00843C87"/>
    <w:rsid w:val="00860914"/>
    <w:rsid w:val="00873A95"/>
    <w:rsid w:val="00880552"/>
    <w:rsid w:val="00883CD9"/>
    <w:rsid w:val="00886B2C"/>
    <w:rsid w:val="008924B5"/>
    <w:rsid w:val="00894FE5"/>
    <w:rsid w:val="008B77AD"/>
    <w:rsid w:val="008C2425"/>
    <w:rsid w:val="008C544C"/>
    <w:rsid w:val="008D6648"/>
    <w:rsid w:val="009064A3"/>
    <w:rsid w:val="00924D2A"/>
    <w:rsid w:val="00934E79"/>
    <w:rsid w:val="00955F33"/>
    <w:rsid w:val="0097647D"/>
    <w:rsid w:val="009810C5"/>
    <w:rsid w:val="00982A16"/>
    <w:rsid w:val="0099138E"/>
    <w:rsid w:val="009A2E17"/>
    <w:rsid w:val="009A6CE9"/>
    <w:rsid w:val="009B06EB"/>
    <w:rsid w:val="009B4A6D"/>
    <w:rsid w:val="009D51C7"/>
    <w:rsid w:val="009D7C0B"/>
    <w:rsid w:val="009E2620"/>
    <w:rsid w:val="009E4C59"/>
    <w:rsid w:val="00A07951"/>
    <w:rsid w:val="00A6620E"/>
    <w:rsid w:val="00A7149E"/>
    <w:rsid w:val="00A71903"/>
    <w:rsid w:val="00AA2C7D"/>
    <w:rsid w:val="00AA56FB"/>
    <w:rsid w:val="00AB346F"/>
    <w:rsid w:val="00AC6075"/>
    <w:rsid w:val="00AE6F8E"/>
    <w:rsid w:val="00B00FB0"/>
    <w:rsid w:val="00B07DB7"/>
    <w:rsid w:val="00B12418"/>
    <w:rsid w:val="00B22AA4"/>
    <w:rsid w:val="00B27869"/>
    <w:rsid w:val="00B27D29"/>
    <w:rsid w:val="00B53CD4"/>
    <w:rsid w:val="00BA05AC"/>
    <w:rsid w:val="00BB5A5C"/>
    <w:rsid w:val="00C0676D"/>
    <w:rsid w:val="00C1192B"/>
    <w:rsid w:val="00C22243"/>
    <w:rsid w:val="00C325F3"/>
    <w:rsid w:val="00C449C6"/>
    <w:rsid w:val="00C463C3"/>
    <w:rsid w:val="00C834B6"/>
    <w:rsid w:val="00C94CBC"/>
    <w:rsid w:val="00CA48E9"/>
    <w:rsid w:val="00CE297A"/>
    <w:rsid w:val="00CF6CE4"/>
    <w:rsid w:val="00CF77EF"/>
    <w:rsid w:val="00D04D9A"/>
    <w:rsid w:val="00D25C29"/>
    <w:rsid w:val="00D26086"/>
    <w:rsid w:val="00D273D8"/>
    <w:rsid w:val="00D4230C"/>
    <w:rsid w:val="00D64CDA"/>
    <w:rsid w:val="00D658C5"/>
    <w:rsid w:val="00D762CD"/>
    <w:rsid w:val="00D8787C"/>
    <w:rsid w:val="00D90623"/>
    <w:rsid w:val="00DA682B"/>
    <w:rsid w:val="00DB416B"/>
    <w:rsid w:val="00DB73B5"/>
    <w:rsid w:val="00DE070C"/>
    <w:rsid w:val="00DE1C70"/>
    <w:rsid w:val="00DF0470"/>
    <w:rsid w:val="00DF77F5"/>
    <w:rsid w:val="00E102A8"/>
    <w:rsid w:val="00E11936"/>
    <w:rsid w:val="00E137DE"/>
    <w:rsid w:val="00E571E8"/>
    <w:rsid w:val="00E7043F"/>
    <w:rsid w:val="00E71702"/>
    <w:rsid w:val="00E81169"/>
    <w:rsid w:val="00ED2A39"/>
    <w:rsid w:val="00F028C3"/>
    <w:rsid w:val="00F15E8F"/>
    <w:rsid w:val="00F32B06"/>
    <w:rsid w:val="00F47E25"/>
    <w:rsid w:val="00F706FC"/>
    <w:rsid w:val="00F871C1"/>
    <w:rsid w:val="00F96F68"/>
    <w:rsid w:val="00FA0A44"/>
    <w:rsid w:val="00FC76B3"/>
    <w:rsid w:val="00FF10D7"/>
    <w:rsid w:val="00FF5918"/>
    <w:rsid w:val="0C196CB7"/>
    <w:rsid w:val="0F206394"/>
    <w:rsid w:val="13EC607A"/>
    <w:rsid w:val="1698298E"/>
    <w:rsid w:val="17684738"/>
    <w:rsid w:val="228B1777"/>
    <w:rsid w:val="245443F2"/>
    <w:rsid w:val="246A1424"/>
    <w:rsid w:val="24756390"/>
    <w:rsid w:val="25CF233D"/>
    <w:rsid w:val="2ACD3FC9"/>
    <w:rsid w:val="2B5365FC"/>
    <w:rsid w:val="2C4622FB"/>
    <w:rsid w:val="34804252"/>
    <w:rsid w:val="369A4A55"/>
    <w:rsid w:val="49460168"/>
    <w:rsid w:val="49DD650C"/>
    <w:rsid w:val="502718D8"/>
    <w:rsid w:val="57E378EC"/>
    <w:rsid w:val="5A610602"/>
    <w:rsid w:val="5BBD689C"/>
    <w:rsid w:val="5D434F22"/>
    <w:rsid w:val="632C4908"/>
    <w:rsid w:val="639C2CAE"/>
    <w:rsid w:val="645A43FA"/>
    <w:rsid w:val="651B1B69"/>
    <w:rsid w:val="662D0FE2"/>
    <w:rsid w:val="6CCE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zbiaoti">
    <w:name w:val="zzbiaoti"/>
    <w:basedOn w:val="a0"/>
  </w:style>
  <w:style w:type="character" w:styleId="a3">
    <w:name w:val="page number"/>
    <w:basedOn w:val="a0"/>
  </w:style>
  <w:style w:type="paragraph" w:styleId="a4">
    <w:name w:val="Body Text"/>
    <w:basedOn w:val="a"/>
    <w:pPr>
      <w:jc w:val="center"/>
    </w:pPr>
    <w:rPr>
      <w:rFonts w:eastAsia="黑体"/>
      <w:sz w:val="44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微软公司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韩天</cp:lastModifiedBy>
  <cp:revision>5</cp:revision>
  <cp:lastPrinted>2021-03-30T06:51:00Z</cp:lastPrinted>
  <dcterms:created xsi:type="dcterms:W3CDTF">2021-03-30T07:08:00Z</dcterms:created>
  <dcterms:modified xsi:type="dcterms:W3CDTF">2021-03-30T07:08:00Z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